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28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5102.362204724409" w:right="283" w:firstLine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Декану факультета повышения квалификации и переподготовки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5102.362204724409" w:right="283" w:firstLine="0"/>
        <w:jc w:val="both"/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Ящук А.И.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28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276"/>
          <w:tab w:val="left" w:leader="none" w:pos="5103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276"/>
          <w:tab w:val="left" w:leader="none" w:pos="623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(№ группы, специальность)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276"/>
          <w:tab w:val="left" w:leader="none" w:pos="623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276"/>
          <w:tab w:val="left" w:leader="none" w:pos="5103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28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276"/>
          <w:tab w:val="left" w:leader="none" w:pos="5103"/>
          <w:tab w:val="center" w:leader="none" w:pos="708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_______________________________________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ф и о)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276"/>
          <w:tab w:val="left" w:leader="none" w:pos="5103"/>
          <w:tab w:val="center" w:leader="none" w:pos="7938"/>
        </w:tabs>
        <w:spacing w:after="0" w:before="0" w:line="240" w:lineRule="auto"/>
        <w:ind w:left="0" w:right="2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28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Тел.моб.________________________________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e-mail: 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86" w:right="2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 А Я В Л Е Н И 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134"/>
          <w:tab w:val="center" w:leader="none" w:pos="878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предоставлении  отсрочки оплаты обучения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134"/>
          <w:tab w:val="center" w:leader="none" w:pos="8789"/>
        </w:tabs>
        <w:spacing w:after="0" w:before="0" w:line="240" w:lineRule="auto"/>
        <w:ind w:left="0" w:right="2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134"/>
          <w:tab w:val="center" w:leader="none" w:pos="8789"/>
        </w:tabs>
        <w:spacing w:after="0" w:before="0" w:line="240" w:lineRule="auto"/>
        <w:ind w:left="0" w:right="284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Прошу предоставить мне по оплате за обучение по договору № ______________ от «____»_____ 20__ г: отсрочку платежа до «____» __________ 20 __ г. и/или отсрочку оплаты следующим образом: 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__________________________________________________________________________________ (помесячно, в два платежа с конкретными датами и суммами или иным образом) по причине: __________________________________________________________________________________ __________________________________________________________________________________ Уведомлен(а) о том, что в случае просрочки оплаты обучения, в том числе в рассрочку/отсрочку, университет оставляет за собой право приостановить оказание образовательных услуг согласно договору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134"/>
          <w:tab w:val="center" w:leader="none" w:pos="8789"/>
        </w:tabs>
        <w:spacing w:after="0" w:before="0" w:line="240" w:lineRule="auto"/>
        <w:ind w:left="0" w:right="28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134"/>
          <w:tab w:val="center" w:leader="none" w:pos="8789"/>
        </w:tabs>
        <w:spacing w:after="0" w:before="0" w:line="240" w:lineRule="auto"/>
        <w:ind w:left="0" w:right="2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134"/>
          <w:tab w:val="center" w:leader="none" w:pos="8789"/>
        </w:tabs>
        <w:spacing w:after="0" w:before="0" w:line="240" w:lineRule="auto"/>
        <w:ind w:left="0" w:right="2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"____"_______________202__г.</w:t>
        <w:tab/>
        <w:t xml:space="preserve">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8789"/>
        </w:tabs>
        <w:spacing w:after="0" w:before="0" w:line="240" w:lineRule="auto"/>
        <w:ind w:left="0" w:right="2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 (подпись)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8789"/>
        </w:tabs>
        <w:spacing w:after="0" w:before="0" w:line="240" w:lineRule="auto"/>
        <w:ind w:left="0" w:right="2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8789"/>
        </w:tabs>
        <w:spacing w:after="0" w:before="0" w:line="240" w:lineRule="auto"/>
        <w:ind w:left="0" w:right="2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8789"/>
        </w:tabs>
        <w:spacing w:after="0" w:before="0" w:line="240" w:lineRule="auto"/>
        <w:ind w:left="0" w:right="2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8789"/>
        </w:tabs>
        <w:spacing w:after="0" w:before="0" w:line="240" w:lineRule="auto"/>
        <w:ind w:left="0" w:right="2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567" w:top="1276" w:left="1134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widowControl w:val="1"/>
      <w:tabs>
        <w:tab w:val="left" w:leader="none" w:pos="5103"/>
      </w:tabs>
      <w:suppressAutoHyphens w:val="1"/>
      <w:spacing w:line="1" w:lineRule="atLeast"/>
      <w:ind w:right="283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GLIT1imAexOMov18tMP4a+uUHg==">CgMxLjA4AHIhMUMydzZJa3FRSXhiQ29BQllYRndTclFRRVdfNXBIaE9P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2022-04-21T14:12:00Z</dcterms:created>
  <dc:creator>tanya</dc:creator>
</cp:coreProperties>
</file>