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D8B50" w14:textId="77777777" w:rsidR="00AB367F" w:rsidRDefault="00173D69">
      <w:pPr>
        <w:pStyle w:val="1"/>
      </w:pPr>
      <w:r>
        <w:t>График</w:t>
      </w:r>
      <w:r>
        <w:rPr>
          <w:spacing w:val="-10"/>
        </w:rPr>
        <w:t xml:space="preserve"> </w:t>
      </w:r>
      <w:r>
        <w:rPr>
          <w:spacing w:val="-2"/>
        </w:rPr>
        <w:t>консультаций</w:t>
      </w:r>
    </w:p>
    <w:p w14:paraId="70B62040" w14:textId="617A577D" w:rsidR="00AB367F" w:rsidRDefault="00173D69">
      <w:pPr>
        <w:spacing w:before="25" w:line="259" w:lineRule="auto"/>
        <w:ind w:left="1341" w:right="773"/>
        <w:jc w:val="center"/>
        <w:rPr>
          <w:sz w:val="26"/>
        </w:rPr>
      </w:pPr>
      <w:r>
        <w:rPr>
          <w:sz w:val="26"/>
        </w:rPr>
        <w:t>преподавателей</w:t>
      </w:r>
      <w:r>
        <w:rPr>
          <w:spacing w:val="-3"/>
          <w:sz w:val="26"/>
        </w:rPr>
        <w:t xml:space="preserve"> </w:t>
      </w:r>
      <w:r>
        <w:rPr>
          <w:sz w:val="26"/>
        </w:rPr>
        <w:t>кафедры</w:t>
      </w:r>
      <w:r>
        <w:rPr>
          <w:spacing w:val="-5"/>
          <w:sz w:val="26"/>
        </w:rPr>
        <w:t xml:space="preserve"> </w:t>
      </w:r>
      <w:r w:rsidR="00C63389">
        <w:rPr>
          <w:sz w:val="26"/>
        </w:rPr>
        <w:t xml:space="preserve">ФМД </w:t>
      </w:r>
      <w:r>
        <w:rPr>
          <w:sz w:val="26"/>
        </w:rPr>
        <w:t>для</w:t>
      </w:r>
      <w:r>
        <w:rPr>
          <w:spacing w:val="-5"/>
          <w:sz w:val="26"/>
        </w:rPr>
        <w:t xml:space="preserve"> </w:t>
      </w:r>
      <w:r>
        <w:rPr>
          <w:sz w:val="26"/>
        </w:rPr>
        <w:t>студентов</w:t>
      </w:r>
      <w:r>
        <w:rPr>
          <w:spacing w:val="-5"/>
          <w:sz w:val="26"/>
        </w:rPr>
        <w:t xml:space="preserve"> </w:t>
      </w:r>
      <w:r>
        <w:rPr>
          <w:sz w:val="26"/>
        </w:rPr>
        <w:t>ФКТ</w:t>
      </w:r>
      <w:r>
        <w:rPr>
          <w:spacing w:val="-6"/>
          <w:sz w:val="26"/>
        </w:rPr>
        <w:t xml:space="preserve"> </w:t>
      </w:r>
      <w:r>
        <w:rPr>
          <w:sz w:val="26"/>
        </w:rPr>
        <w:t>заочной</w:t>
      </w:r>
      <w:r>
        <w:rPr>
          <w:spacing w:val="-5"/>
          <w:sz w:val="26"/>
        </w:rPr>
        <w:t xml:space="preserve"> </w:t>
      </w:r>
      <w:r>
        <w:rPr>
          <w:sz w:val="26"/>
        </w:rPr>
        <w:t>формы</w:t>
      </w:r>
      <w:r>
        <w:rPr>
          <w:spacing w:val="-4"/>
          <w:sz w:val="26"/>
        </w:rPr>
        <w:t xml:space="preserve"> </w:t>
      </w:r>
      <w:r>
        <w:rPr>
          <w:sz w:val="26"/>
        </w:rPr>
        <w:t>обучения в осеннем семестре 2026-2027 учебного года</w:t>
      </w:r>
    </w:p>
    <w:p w14:paraId="2D7B3A97" w14:textId="77777777" w:rsidR="00C63389" w:rsidRDefault="00C63389">
      <w:pPr>
        <w:spacing w:before="25" w:line="259" w:lineRule="auto"/>
        <w:ind w:left="1341" w:right="773"/>
        <w:jc w:val="center"/>
        <w:rPr>
          <w:sz w:val="26"/>
        </w:rPr>
      </w:pPr>
    </w:p>
    <w:p w14:paraId="38A09D8D" w14:textId="04C90291" w:rsidR="00C63389" w:rsidRDefault="00C63389">
      <w:pPr>
        <w:spacing w:before="25" w:line="259" w:lineRule="auto"/>
        <w:ind w:left="1341" w:right="773"/>
        <w:jc w:val="center"/>
        <w:rPr>
          <w:sz w:val="26"/>
        </w:rPr>
      </w:pPr>
    </w:p>
    <w:tbl>
      <w:tblPr>
        <w:tblStyle w:val="2"/>
        <w:tblW w:w="0" w:type="auto"/>
        <w:tblInd w:w="392" w:type="dxa"/>
        <w:tblLook w:val="04A0" w:firstRow="1" w:lastRow="0" w:firstColumn="1" w:lastColumn="0" w:noHBand="0" w:noVBand="1"/>
      </w:tblPr>
      <w:tblGrid>
        <w:gridCol w:w="2286"/>
        <w:gridCol w:w="1968"/>
        <w:gridCol w:w="2306"/>
        <w:gridCol w:w="1194"/>
        <w:gridCol w:w="1432"/>
        <w:gridCol w:w="1415"/>
      </w:tblGrid>
      <w:tr w:rsidR="00FE3CE4" w:rsidRPr="00F71080" w14:paraId="1279FE1A" w14:textId="77777777" w:rsidTr="00F71080">
        <w:trPr>
          <w:trHeight w:val="523"/>
        </w:trPr>
        <w:tc>
          <w:tcPr>
            <w:tcW w:w="2288" w:type="dxa"/>
          </w:tcPr>
          <w:p w14:paraId="51262579" w14:textId="77777777" w:rsidR="00C63389" w:rsidRPr="00F71080" w:rsidRDefault="00C63389" w:rsidP="00E578B6">
            <w:pPr>
              <w:jc w:val="center"/>
              <w:rPr>
                <w:b/>
                <w:sz w:val="24"/>
                <w:szCs w:val="24"/>
                <w:lang w:val="be-BY"/>
              </w:rPr>
            </w:pPr>
            <w:r w:rsidRPr="00F71080">
              <w:rPr>
                <w:b/>
                <w:sz w:val="24"/>
                <w:szCs w:val="24"/>
              </w:rPr>
              <w:t>Преподаватель</w:t>
            </w:r>
          </w:p>
          <w:p w14:paraId="3F787770" w14:textId="77777777" w:rsidR="00C63389" w:rsidRPr="00F71080" w:rsidRDefault="00C63389" w:rsidP="00E578B6">
            <w:pPr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1969" w:type="dxa"/>
          </w:tcPr>
          <w:p w14:paraId="0B8ACD6C" w14:textId="77777777" w:rsidR="00C63389" w:rsidRPr="00F71080" w:rsidRDefault="00C63389" w:rsidP="00E578B6">
            <w:pPr>
              <w:jc w:val="center"/>
              <w:rPr>
                <w:b/>
                <w:sz w:val="24"/>
                <w:szCs w:val="24"/>
              </w:rPr>
            </w:pPr>
            <w:r w:rsidRPr="00F71080">
              <w:rPr>
                <w:b/>
                <w:sz w:val="24"/>
                <w:szCs w:val="24"/>
              </w:rPr>
              <w:t>Должность</w:t>
            </w:r>
          </w:p>
        </w:tc>
        <w:tc>
          <w:tcPr>
            <w:tcW w:w="2307" w:type="dxa"/>
          </w:tcPr>
          <w:p w14:paraId="66F75185" w14:textId="77777777" w:rsidR="00C63389" w:rsidRPr="00F71080" w:rsidRDefault="00C63389" w:rsidP="00E578B6">
            <w:pPr>
              <w:jc w:val="center"/>
              <w:rPr>
                <w:b/>
                <w:sz w:val="24"/>
                <w:szCs w:val="24"/>
              </w:rPr>
            </w:pPr>
            <w:r w:rsidRPr="00F71080">
              <w:rPr>
                <w:b/>
                <w:sz w:val="24"/>
                <w:szCs w:val="24"/>
              </w:rPr>
              <w:t>Дисциплина</w:t>
            </w:r>
          </w:p>
        </w:tc>
        <w:tc>
          <w:tcPr>
            <w:tcW w:w="1194" w:type="dxa"/>
          </w:tcPr>
          <w:p w14:paraId="38FF3861" w14:textId="77777777" w:rsidR="00C63389" w:rsidRPr="00F71080" w:rsidRDefault="00C63389" w:rsidP="00E578B6">
            <w:pPr>
              <w:jc w:val="center"/>
              <w:rPr>
                <w:b/>
                <w:sz w:val="24"/>
                <w:szCs w:val="24"/>
              </w:rPr>
            </w:pPr>
            <w:r w:rsidRPr="00F71080">
              <w:rPr>
                <w:b/>
                <w:sz w:val="24"/>
                <w:szCs w:val="24"/>
              </w:rPr>
              <w:t xml:space="preserve">Дата  </w:t>
            </w:r>
          </w:p>
        </w:tc>
        <w:tc>
          <w:tcPr>
            <w:tcW w:w="1434" w:type="dxa"/>
          </w:tcPr>
          <w:p w14:paraId="3222ABA5" w14:textId="77777777" w:rsidR="00C63389" w:rsidRPr="00F71080" w:rsidRDefault="00C63389" w:rsidP="00E578B6">
            <w:pPr>
              <w:jc w:val="center"/>
              <w:rPr>
                <w:b/>
                <w:sz w:val="24"/>
                <w:szCs w:val="24"/>
              </w:rPr>
            </w:pPr>
            <w:r w:rsidRPr="00F71080">
              <w:rPr>
                <w:b/>
                <w:sz w:val="24"/>
                <w:szCs w:val="24"/>
              </w:rPr>
              <w:t>Время</w:t>
            </w:r>
          </w:p>
        </w:tc>
        <w:tc>
          <w:tcPr>
            <w:tcW w:w="1409" w:type="dxa"/>
          </w:tcPr>
          <w:p w14:paraId="771F9A93" w14:textId="77777777" w:rsidR="00C63389" w:rsidRPr="00F71080" w:rsidRDefault="00C63389" w:rsidP="00E578B6">
            <w:pPr>
              <w:jc w:val="center"/>
              <w:rPr>
                <w:b/>
                <w:sz w:val="24"/>
                <w:szCs w:val="24"/>
              </w:rPr>
            </w:pPr>
            <w:r w:rsidRPr="00F71080">
              <w:rPr>
                <w:b/>
                <w:sz w:val="24"/>
                <w:szCs w:val="24"/>
              </w:rPr>
              <w:t>Аудитория</w:t>
            </w:r>
          </w:p>
        </w:tc>
      </w:tr>
      <w:tr w:rsidR="00FE3CE4" w:rsidRPr="00F71080" w14:paraId="4F3AD2E6" w14:textId="77777777" w:rsidTr="00F71080">
        <w:trPr>
          <w:trHeight w:val="1049"/>
        </w:trPr>
        <w:tc>
          <w:tcPr>
            <w:tcW w:w="2288" w:type="dxa"/>
          </w:tcPr>
          <w:p w14:paraId="6D15F94B" w14:textId="77777777" w:rsidR="00C63389" w:rsidRPr="00F71080" w:rsidRDefault="00C63389" w:rsidP="00E578B6">
            <w:pPr>
              <w:rPr>
                <w:sz w:val="24"/>
                <w:szCs w:val="24"/>
              </w:rPr>
            </w:pPr>
            <w:proofErr w:type="spellStart"/>
            <w:r w:rsidRPr="00F71080">
              <w:rPr>
                <w:sz w:val="24"/>
                <w:szCs w:val="24"/>
              </w:rPr>
              <w:t>Майсеня</w:t>
            </w:r>
            <w:proofErr w:type="spellEnd"/>
          </w:p>
          <w:p w14:paraId="7F09A7E1" w14:textId="77777777" w:rsidR="00C63389" w:rsidRPr="00F71080" w:rsidRDefault="00C63389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Людмила</w:t>
            </w:r>
          </w:p>
          <w:p w14:paraId="307A69D6" w14:textId="77777777" w:rsidR="00C63389" w:rsidRPr="00F71080" w:rsidRDefault="00C63389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Иосифовна</w:t>
            </w:r>
          </w:p>
        </w:tc>
        <w:tc>
          <w:tcPr>
            <w:tcW w:w="1969" w:type="dxa"/>
          </w:tcPr>
          <w:p w14:paraId="633AFD66" w14:textId="77777777" w:rsidR="00C63389" w:rsidRPr="00F71080" w:rsidRDefault="00C63389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профессор</w:t>
            </w:r>
          </w:p>
        </w:tc>
        <w:tc>
          <w:tcPr>
            <w:tcW w:w="2307" w:type="dxa"/>
          </w:tcPr>
          <w:p w14:paraId="36D5BD16" w14:textId="61E49982" w:rsidR="00C63389" w:rsidRDefault="00C63389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Математический анализ</w:t>
            </w:r>
            <w:r w:rsidR="00FE3CE4" w:rsidRPr="00F71080">
              <w:rPr>
                <w:sz w:val="24"/>
                <w:szCs w:val="24"/>
              </w:rPr>
              <w:t>,</w:t>
            </w:r>
          </w:p>
          <w:p w14:paraId="26317F2C" w14:textId="77777777" w:rsidR="00C63389" w:rsidRPr="00F71080" w:rsidRDefault="00C63389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Специальные математические методы и функции</w:t>
            </w:r>
          </w:p>
          <w:p w14:paraId="691816E8" w14:textId="36E5BA86" w:rsidR="00FE3CE4" w:rsidRPr="00F71080" w:rsidRDefault="00FE3CE4" w:rsidP="00E578B6">
            <w:pPr>
              <w:rPr>
                <w:sz w:val="24"/>
                <w:szCs w:val="24"/>
              </w:rPr>
            </w:pPr>
          </w:p>
        </w:tc>
        <w:tc>
          <w:tcPr>
            <w:tcW w:w="1194" w:type="dxa"/>
          </w:tcPr>
          <w:p w14:paraId="2335AE22" w14:textId="4684FD4A" w:rsidR="00C63389" w:rsidRPr="00F71080" w:rsidRDefault="00FE3CE4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19.09.26</w:t>
            </w:r>
          </w:p>
          <w:p w14:paraId="2FAE392D" w14:textId="77777777" w:rsidR="00FE3CE4" w:rsidRPr="00F71080" w:rsidRDefault="00FE3CE4" w:rsidP="00E578B6">
            <w:pPr>
              <w:rPr>
                <w:sz w:val="24"/>
                <w:szCs w:val="24"/>
              </w:rPr>
            </w:pPr>
          </w:p>
          <w:p w14:paraId="0DD4CF50" w14:textId="029064D1" w:rsidR="00FE3CE4" w:rsidRPr="00F71080" w:rsidRDefault="00FE3CE4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17.10.26</w:t>
            </w:r>
          </w:p>
          <w:p w14:paraId="05348D0D" w14:textId="77777777" w:rsidR="00FE3CE4" w:rsidRPr="00F71080" w:rsidRDefault="00FE3CE4" w:rsidP="00E578B6">
            <w:pPr>
              <w:rPr>
                <w:sz w:val="24"/>
                <w:szCs w:val="24"/>
              </w:rPr>
            </w:pPr>
          </w:p>
          <w:p w14:paraId="5C33AEDA" w14:textId="01580033" w:rsidR="00FE3CE4" w:rsidRPr="00F71080" w:rsidRDefault="00FE3CE4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14.11.26</w:t>
            </w:r>
          </w:p>
        </w:tc>
        <w:tc>
          <w:tcPr>
            <w:tcW w:w="1434" w:type="dxa"/>
          </w:tcPr>
          <w:p w14:paraId="27322585" w14:textId="77777777" w:rsidR="00C63389" w:rsidRPr="00F71080" w:rsidRDefault="00FE3CE4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15:00</w:t>
            </w:r>
          </w:p>
          <w:p w14:paraId="390E1435" w14:textId="77777777" w:rsidR="00FE3CE4" w:rsidRPr="00F71080" w:rsidRDefault="00FE3CE4" w:rsidP="00E578B6">
            <w:pPr>
              <w:rPr>
                <w:sz w:val="24"/>
                <w:szCs w:val="24"/>
              </w:rPr>
            </w:pPr>
          </w:p>
          <w:p w14:paraId="4ACE5608" w14:textId="77777777" w:rsidR="00FE3CE4" w:rsidRPr="00F71080" w:rsidRDefault="00FE3CE4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12:00</w:t>
            </w:r>
          </w:p>
          <w:p w14:paraId="42403F67" w14:textId="77777777" w:rsidR="00FE3CE4" w:rsidRPr="00F71080" w:rsidRDefault="00FE3CE4" w:rsidP="00E578B6">
            <w:pPr>
              <w:rPr>
                <w:sz w:val="24"/>
                <w:szCs w:val="24"/>
              </w:rPr>
            </w:pPr>
          </w:p>
          <w:p w14:paraId="45C7C29A" w14:textId="71919C5F" w:rsidR="00FE3CE4" w:rsidRPr="00F71080" w:rsidRDefault="00FE3CE4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12:00</w:t>
            </w:r>
          </w:p>
        </w:tc>
        <w:tc>
          <w:tcPr>
            <w:tcW w:w="1409" w:type="dxa"/>
          </w:tcPr>
          <w:p w14:paraId="3B414C75" w14:textId="77777777" w:rsidR="00C63389" w:rsidRDefault="00F71080" w:rsidP="00E578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801-7</w:t>
            </w:r>
          </w:p>
          <w:p w14:paraId="6746E52E" w14:textId="77777777" w:rsidR="00F71080" w:rsidRDefault="00F71080" w:rsidP="00E578B6">
            <w:pPr>
              <w:rPr>
                <w:sz w:val="24"/>
                <w:szCs w:val="24"/>
              </w:rPr>
            </w:pPr>
          </w:p>
          <w:p w14:paraId="245C1880" w14:textId="4188D0CA" w:rsidR="00F71080" w:rsidRDefault="00F71080" w:rsidP="00F710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Также онлайн в СЭО (в кабинете дисциплин)</w:t>
            </w:r>
          </w:p>
          <w:p w14:paraId="1B816CE2" w14:textId="531EFFC4" w:rsidR="00F71080" w:rsidRPr="00F71080" w:rsidRDefault="00F71080" w:rsidP="00E578B6">
            <w:pPr>
              <w:rPr>
                <w:sz w:val="24"/>
                <w:szCs w:val="24"/>
              </w:rPr>
            </w:pPr>
          </w:p>
        </w:tc>
      </w:tr>
      <w:tr w:rsidR="00FE3CE4" w:rsidRPr="00F71080" w14:paraId="32364BB2" w14:textId="77777777" w:rsidTr="00F71080">
        <w:trPr>
          <w:trHeight w:val="951"/>
        </w:trPr>
        <w:tc>
          <w:tcPr>
            <w:tcW w:w="2288" w:type="dxa"/>
          </w:tcPr>
          <w:p w14:paraId="1EB98F42" w14:textId="77777777" w:rsidR="00C63389" w:rsidRPr="00F71080" w:rsidRDefault="00C63389" w:rsidP="00E578B6">
            <w:pPr>
              <w:rPr>
                <w:sz w:val="24"/>
                <w:szCs w:val="24"/>
              </w:rPr>
            </w:pPr>
            <w:proofErr w:type="spellStart"/>
            <w:r w:rsidRPr="00F71080">
              <w:rPr>
                <w:sz w:val="24"/>
                <w:szCs w:val="24"/>
              </w:rPr>
              <w:t>Махнач</w:t>
            </w:r>
            <w:proofErr w:type="spellEnd"/>
          </w:p>
          <w:p w14:paraId="4FB99850" w14:textId="77777777" w:rsidR="00C63389" w:rsidRPr="00F71080" w:rsidRDefault="00C63389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Виктор</w:t>
            </w:r>
          </w:p>
          <w:p w14:paraId="1E151DE4" w14:textId="77777777" w:rsidR="00C63389" w:rsidRPr="00F71080" w:rsidRDefault="00C63389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Викторович</w:t>
            </w:r>
          </w:p>
        </w:tc>
        <w:tc>
          <w:tcPr>
            <w:tcW w:w="1969" w:type="dxa"/>
          </w:tcPr>
          <w:p w14:paraId="2B286BBA" w14:textId="77777777" w:rsidR="00C63389" w:rsidRPr="00F71080" w:rsidRDefault="00C63389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доцент</w:t>
            </w:r>
          </w:p>
        </w:tc>
        <w:tc>
          <w:tcPr>
            <w:tcW w:w="2307" w:type="dxa"/>
          </w:tcPr>
          <w:p w14:paraId="31F0AEA3" w14:textId="26CA88DB" w:rsidR="00C63389" w:rsidRPr="00F71080" w:rsidRDefault="00C63389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Физика</w:t>
            </w:r>
            <w:r w:rsidR="00FE3CE4" w:rsidRPr="00F71080">
              <w:rPr>
                <w:sz w:val="24"/>
                <w:szCs w:val="24"/>
              </w:rPr>
              <w:t>,</w:t>
            </w:r>
          </w:p>
          <w:p w14:paraId="7413CE7E" w14:textId="77777777" w:rsidR="00C63389" w:rsidRPr="00F71080" w:rsidRDefault="00C63389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Линейная алгебра и аналитическая геометрия</w:t>
            </w:r>
          </w:p>
          <w:p w14:paraId="48B98561" w14:textId="58F2C246" w:rsidR="00FE3CE4" w:rsidRPr="00F71080" w:rsidRDefault="00FE3CE4" w:rsidP="00E578B6">
            <w:pPr>
              <w:rPr>
                <w:sz w:val="24"/>
                <w:szCs w:val="24"/>
              </w:rPr>
            </w:pPr>
          </w:p>
        </w:tc>
        <w:tc>
          <w:tcPr>
            <w:tcW w:w="1194" w:type="dxa"/>
          </w:tcPr>
          <w:p w14:paraId="2BF83325" w14:textId="77777777" w:rsidR="00FE3CE4" w:rsidRPr="00F71080" w:rsidRDefault="00FE3CE4" w:rsidP="00FE3CE4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19.09.26</w:t>
            </w:r>
          </w:p>
          <w:p w14:paraId="6BCEECA7" w14:textId="77777777" w:rsidR="00FE3CE4" w:rsidRPr="00F71080" w:rsidRDefault="00FE3CE4" w:rsidP="00FE3CE4">
            <w:pPr>
              <w:rPr>
                <w:sz w:val="24"/>
                <w:szCs w:val="24"/>
              </w:rPr>
            </w:pPr>
          </w:p>
          <w:p w14:paraId="7C59B72E" w14:textId="5DAD7CA1" w:rsidR="00FE3CE4" w:rsidRPr="00F71080" w:rsidRDefault="00FE3CE4" w:rsidP="00FE3CE4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03.10.26</w:t>
            </w:r>
          </w:p>
          <w:p w14:paraId="6393239F" w14:textId="1ECA83A0" w:rsidR="00FE3CE4" w:rsidRPr="00F71080" w:rsidRDefault="00FE3CE4" w:rsidP="00FE3CE4">
            <w:pPr>
              <w:rPr>
                <w:sz w:val="24"/>
                <w:szCs w:val="24"/>
              </w:rPr>
            </w:pPr>
          </w:p>
          <w:p w14:paraId="55C87A85" w14:textId="77777777" w:rsidR="00FE3CE4" w:rsidRPr="00F71080" w:rsidRDefault="00FE3CE4" w:rsidP="00FE3CE4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17.10.26</w:t>
            </w:r>
          </w:p>
          <w:p w14:paraId="18D54AF0" w14:textId="77777777" w:rsidR="00FE3CE4" w:rsidRPr="00F71080" w:rsidRDefault="00FE3CE4" w:rsidP="00FE3CE4">
            <w:pPr>
              <w:rPr>
                <w:sz w:val="24"/>
                <w:szCs w:val="24"/>
              </w:rPr>
            </w:pPr>
          </w:p>
          <w:p w14:paraId="103EA6AB" w14:textId="49A889F7" w:rsidR="00C63389" w:rsidRPr="00F71080" w:rsidRDefault="00FE3CE4" w:rsidP="00FE3CE4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14.11.26</w:t>
            </w:r>
          </w:p>
        </w:tc>
        <w:tc>
          <w:tcPr>
            <w:tcW w:w="1434" w:type="dxa"/>
          </w:tcPr>
          <w:p w14:paraId="519EAC8B" w14:textId="77777777" w:rsidR="00C63389" w:rsidRPr="00F71080" w:rsidRDefault="00FE3CE4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11:30</w:t>
            </w:r>
          </w:p>
          <w:p w14:paraId="05227243" w14:textId="77777777" w:rsidR="00FE3CE4" w:rsidRPr="00F71080" w:rsidRDefault="00FE3CE4" w:rsidP="00E578B6">
            <w:pPr>
              <w:rPr>
                <w:sz w:val="24"/>
                <w:szCs w:val="24"/>
              </w:rPr>
            </w:pPr>
          </w:p>
          <w:p w14:paraId="468BC231" w14:textId="77777777" w:rsidR="00FE3CE4" w:rsidRPr="00F71080" w:rsidRDefault="00FE3CE4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11:30</w:t>
            </w:r>
          </w:p>
          <w:p w14:paraId="42741034" w14:textId="77777777" w:rsidR="00FE3CE4" w:rsidRPr="00F71080" w:rsidRDefault="00FE3CE4" w:rsidP="00E578B6">
            <w:pPr>
              <w:rPr>
                <w:sz w:val="24"/>
                <w:szCs w:val="24"/>
              </w:rPr>
            </w:pPr>
          </w:p>
          <w:p w14:paraId="01CD3BAD" w14:textId="77777777" w:rsidR="00FE3CE4" w:rsidRPr="00F71080" w:rsidRDefault="00FE3CE4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11:30</w:t>
            </w:r>
          </w:p>
          <w:p w14:paraId="29DB3A93" w14:textId="77777777" w:rsidR="00FE3CE4" w:rsidRPr="00F71080" w:rsidRDefault="00FE3CE4" w:rsidP="00E578B6">
            <w:pPr>
              <w:rPr>
                <w:sz w:val="24"/>
                <w:szCs w:val="24"/>
              </w:rPr>
            </w:pPr>
          </w:p>
          <w:p w14:paraId="4E8CAC16" w14:textId="2B5C9CFD" w:rsidR="00FE3CE4" w:rsidRPr="00F71080" w:rsidRDefault="00FE3CE4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11:00</w:t>
            </w:r>
          </w:p>
        </w:tc>
        <w:tc>
          <w:tcPr>
            <w:tcW w:w="1409" w:type="dxa"/>
          </w:tcPr>
          <w:p w14:paraId="29E7588E" w14:textId="1C5CF2AE" w:rsidR="00F71080" w:rsidRDefault="00F71080" w:rsidP="00F710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801-7</w:t>
            </w:r>
          </w:p>
          <w:p w14:paraId="34D6C00C" w14:textId="2D926719" w:rsidR="00F71080" w:rsidRDefault="00F71080" w:rsidP="00F71080">
            <w:pPr>
              <w:rPr>
                <w:sz w:val="24"/>
                <w:szCs w:val="24"/>
              </w:rPr>
            </w:pPr>
          </w:p>
          <w:p w14:paraId="0352920B" w14:textId="77777777" w:rsidR="00F71080" w:rsidRDefault="00F71080" w:rsidP="00F710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Также онлайн в СЭО (в кабинете дисциплин)</w:t>
            </w:r>
          </w:p>
          <w:p w14:paraId="05B2AA27" w14:textId="7A28EC62" w:rsidR="00C63389" w:rsidRPr="00F71080" w:rsidRDefault="00C63389" w:rsidP="00E578B6">
            <w:pPr>
              <w:rPr>
                <w:sz w:val="24"/>
                <w:szCs w:val="24"/>
              </w:rPr>
            </w:pPr>
          </w:p>
        </w:tc>
      </w:tr>
      <w:tr w:rsidR="00FE3CE4" w:rsidRPr="00F71080" w14:paraId="125DB85B" w14:textId="77777777" w:rsidTr="00F71080">
        <w:trPr>
          <w:trHeight w:val="1395"/>
        </w:trPr>
        <w:tc>
          <w:tcPr>
            <w:tcW w:w="2288" w:type="dxa"/>
          </w:tcPr>
          <w:p w14:paraId="6802C7F9" w14:textId="77777777" w:rsidR="00C63389" w:rsidRPr="00F71080" w:rsidRDefault="00C63389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Мацкевич</w:t>
            </w:r>
          </w:p>
          <w:p w14:paraId="4DBE9344" w14:textId="77777777" w:rsidR="00C63389" w:rsidRPr="00F71080" w:rsidRDefault="00C63389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 xml:space="preserve">Ирина </w:t>
            </w:r>
          </w:p>
          <w:p w14:paraId="2324828E" w14:textId="77777777" w:rsidR="00C63389" w:rsidRPr="00F71080" w:rsidRDefault="00C63389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Юрьевна</w:t>
            </w:r>
          </w:p>
        </w:tc>
        <w:tc>
          <w:tcPr>
            <w:tcW w:w="1969" w:type="dxa"/>
          </w:tcPr>
          <w:p w14:paraId="4AB135D0" w14:textId="77777777" w:rsidR="00C63389" w:rsidRPr="00F71080" w:rsidRDefault="00C63389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старший</w:t>
            </w:r>
          </w:p>
          <w:p w14:paraId="0B6A3732" w14:textId="77777777" w:rsidR="00C63389" w:rsidRPr="00F71080" w:rsidRDefault="00C63389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преподаватель</w:t>
            </w:r>
          </w:p>
        </w:tc>
        <w:tc>
          <w:tcPr>
            <w:tcW w:w="2307" w:type="dxa"/>
          </w:tcPr>
          <w:p w14:paraId="302A86D7" w14:textId="77777777" w:rsidR="00FE3CE4" w:rsidRPr="00F71080" w:rsidRDefault="00FE3CE4" w:rsidP="00FE3CE4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Математический анализ</w:t>
            </w:r>
          </w:p>
          <w:p w14:paraId="04D42959" w14:textId="41C4EC7A" w:rsidR="00C63389" w:rsidRPr="00F71080" w:rsidRDefault="00C63389" w:rsidP="00E578B6">
            <w:pPr>
              <w:rPr>
                <w:sz w:val="24"/>
                <w:szCs w:val="24"/>
              </w:rPr>
            </w:pPr>
          </w:p>
        </w:tc>
        <w:tc>
          <w:tcPr>
            <w:tcW w:w="1194" w:type="dxa"/>
          </w:tcPr>
          <w:p w14:paraId="6AE9069F" w14:textId="02A807DE" w:rsidR="00422D6B" w:rsidRPr="00F71080" w:rsidRDefault="00422D6B" w:rsidP="00422D6B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11.09.26</w:t>
            </w:r>
          </w:p>
          <w:p w14:paraId="08AFEF76" w14:textId="77777777" w:rsidR="00422D6B" w:rsidRPr="00F71080" w:rsidRDefault="00422D6B" w:rsidP="00422D6B">
            <w:pPr>
              <w:rPr>
                <w:sz w:val="24"/>
                <w:szCs w:val="24"/>
              </w:rPr>
            </w:pPr>
          </w:p>
          <w:p w14:paraId="5A42E6F0" w14:textId="60823258" w:rsidR="00C63389" w:rsidRPr="00F71080" w:rsidRDefault="00422D6B" w:rsidP="00422D6B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14.11.26</w:t>
            </w:r>
          </w:p>
        </w:tc>
        <w:tc>
          <w:tcPr>
            <w:tcW w:w="1434" w:type="dxa"/>
          </w:tcPr>
          <w:p w14:paraId="6CAF4A6C" w14:textId="77777777" w:rsidR="00C63389" w:rsidRPr="00F71080" w:rsidRDefault="00422D6B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12:00</w:t>
            </w:r>
          </w:p>
          <w:p w14:paraId="3A79DAF6" w14:textId="77777777" w:rsidR="00422D6B" w:rsidRPr="00F71080" w:rsidRDefault="00422D6B" w:rsidP="00E578B6">
            <w:pPr>
              <w:rPr>
                <w:sz w:val="24"/>
                <w:szCs w:val="24"/>
              </w:rPr>
            </w:pPr>
          </w:p>
          <w:p w14:paraId="53A27A73" w14:textId="088DA873" w:rsidR="00422D6B" w:rsidRPr="00F71080" w:rsidRDefault="00422D6B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10:00</w:t>
            </w:r>
          </w:p>
        </w:tc>
        <w:tc>
          <w:tcPr>
            <w:tcW w:w="1409" w:type="dxa"/>
          </w:tcPr>
          <w:p w14:paraId="2B3D03B3" w14:textId="77777777" w:rsidR="00F71080" w:rsidRDefault="00F71080" w:rsidP="00F710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801-7</w:t>
            </w:r>
          </w:p>
          <w:p w14:paraId="6171D479" w14:textId="77777777" w:rsidR="00F71080" w:rsidRDefault="00F71080" w:rsidP="00F71080">
            <w:pPr>
              <w:rPr>
                <w:sz w:val="24"/>
                <w:szCs w:val="24"/>
              </w:rPr>
            </w:pPr>
          </w:p>
          <w:p w14:paraId="11B95AEF" w14:textId="77777777" w:rsidR="00F71080" w:rsidRDefault="00F71080" w:rsidP="00F710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Также онлайн в СЭО (в кабинете дисциплин)</w:t>
            </w:r>
          </w:p>
          <w:p w14:paraId="1B4071E2" w14:textId="5FF35F4E" w:rsidR="00C63389" w:rsidRPr="00F71080" w:rsidRDefault="00C63389" w:rsidP="00E578B6">
            <w:pPr>
              <w:rPr>
                <w:sz w:val="24"/>
                <w:szCs w:val="24"/>
              </w:rPr>
            </w:pPr>
          </w:p>
        </w:tc>
      </w:tr>
      <w:tr w:rsidR="00FE3CE4" w:rsidRPr="00F71080" w14:paraId="1A9E3919" w14:textId="77777777" w:rsidTr="00F71080">
        <w:trPr>
          <w:trHeight w:val="1395"/>
        </w:trPr>
        <w:tc>
          <w:tcPr>
            <w:tcW w:w="2288" w:type="dxa"/>
          </w:tcPr>
          <w:p w14:paraId="307638F3" w14:textId="77777777" w:rsidR="00C63389" w:rsidRPr="00F71080" w:rsidRDefault="00C63389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Михайлова Наталия Викторовна</w:t>
            </w:r>
          </w:p>
        </w:tc>
        <w:tc>
          <w:tcPr>
            <w:tcW w:w="1969" w:type="dxa"/>
          </w:tcPr>
          <w:p w14:paraId="42739D77" w14:textId="77777777" w:rsidR="00C63389" w:rsidRPr="00F71080" w:rsidRDefault="00C63389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доцент</w:t>
            </w:r>
          </w:p>
        </w:tc>
        <w:tc>
          <w:tcPr>
            <w:tcW w:w="2307" w:type="dxa"/>
          </w:tcPr>
          <w:p w14:paraId="5B113C77" w14:textId="42F0F953" w:rsidR="00FE3CE4" w:rsidRPr="00F71080" w:rsidRDefault="00FE3CE4" w:rsidP="00FE3CE4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Математический анализ,</w:t>
            </w:r>
          </w:p>
          <w:p w14:paraId="610A0871" w14:textId="19DC3445" w:rsidR="00C63389" w:rsidRPr="00F71080" w:rsidRDefault="00FE3CE4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Линейная алгебра и аналитическая геометрия,</w:t>
            </w:r>
          </w:p>
          <w:p w14:paraId="2FCE028D" w14:textId="64B73A76" w:rsidR="00FE3CE4" w:rsidRPr="00F71080" w:rsidRDefault="00FE3CE4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Философия,</w:t>
            </w:r>
          </w:p>
          <w:p w14:paraId="644AAE69" w14:textId="232F5C5D" w:rsidR="00FE3CE4" w:rsidRPr="00F71080" w:rsidRDefault="00FE3CE4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Логика</w:t>
            </w:r>
          </w:p>
          <w:p w14:paraId="686CBA3E" w14:textId="46C079B6" w:rsidR="00FE3CE4" w:rsidRPr="00F71080" w:rsidRDefault="00FE3CE4" w:rsidP="00E578B6">
            <w:pPr>
              <w:rPr>
                <w:sz w:val="24"/>
                <w:szCs w:val="24"/>
              </w:rPr>
            </w:pPr>
          </w:p>
        </w:tc>
        <w:tc>
          <w:tcPr>
            <w:tcW w:w="1194" w:type="dxa"/>
          </w:tcPr>
          <w:p w14:paraId="1457CDB3" w14:textId="77777777" w:rsidR="00422D6B" w:rsidRPr="00F71080" w:rsidRDefault="00422D6B" w:rsidP="00422D6B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19.09.26</w:t>
            </w:r>
          </w:p>
          <w:p w14:paraId="077B0CD8" w14:textId="77777777" w:rsidR="00422D6B" w:rsidRPr="00F71080" w:rsidRDefault="00422D6B" w:rsidP="00422D6B">
            <w:pPr>
              <w:rPr>
                <w:sz w:val="24"/>
                <w:szCs w:val="24"/>
              </w:rPr>
            </w:pPr>
          </w:p>
          <w:p w14:paraId="0193C537" w14:textId="77777777" w:rsidR="00422D6B" w:rsidRPr="00F71080" w:rsidRDefault="00422D6B" w:rsidP="00422D6B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17.10.26</w:t>
            </w:r>
          </w:p>
          <w:p w14:paraId="1D018DB3" w14:textId="77777777" w:rsidR="00422D6B" w:rsidRPr="00F71080" w:rsidRDefault="00422D6B" w:rsidP="00422D6B">
            <w:pPr>
              <w:rPr>
                <w:sz w:val="24"/>
                <w:szCs w:val="24"/>
              </w:rPr>
            </w:pPr>
          </w:p>
          <w:p w14:paraId="07FF6A7D" w14:textId="77777777" w:rsidR="00C63389" w:rsidRPr="00F71080" w:rsidRDefault="00422D6B" w:rsidP="00422D6B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14.11.26</w:t>
            </w:r>
          </w:p>
          <w:p w14:paraId="116BE71A" w14:textId="77777777" w:rsidR="00422D6B" w:rsidRPr="00F71080" w:rsidRDefault="00422D6B" w:rsidP="00422D6B">
            <w:pPr>
              <w:rPr>
                <w:sz w:val="24"/>
                <w:szCs w:val="24"/>
              </w:rPr>
            </w:pPr>
          </w:p>
          <w:p w14:paraId="2E31B876" w14:textId="7DAB4D58" w:rsidR="00422D6B" w:rsidRPr="00F71080" w:rsidRDefault="00422D6B" w:rsidP="00422D6B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05.12.26</w:t>
            </w:r>
          </w:p>
        </w:tc>
        <w:tc>
          <w:tcPr>
            <w:tcW w:w="1434" w:type="dxa"/>
          </w:tcPr>
          <w:p w14:paraId="290AFDDA" w14:textId="77777777" w:rsidR="00C63389" w:rsidRPr="00F71080" w:rsidRDefault="00422D6B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11:30</w:t>
            </w:r>
          </w:p>
          <w:p w14:paraId="54AB2D5B" w14:textId="77777777" w:rsidR="00422D6B" w:rsidRPr="00F71080" w:rsidRDefault="00422D6B" w:rsidP="00E578B6">
            <w:pPr>
              <w:rPr>
                <w:sz w:val="24"/>
                <w:szCs w:val="24"/>
              </w:rPr>
            </w:pPr>
          </w:p>
          <w:p w14:paraId="6A3D76CF" w14:textId="77777777" w:rsidR="00422D6B" w:rsidRPr="00F71080" w:rsidRDefault="00422D6B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11:00</w:t>
            </w:r>
          </w:p>
          <w:p w14:paraId="52134A53" w14:textId="77777777" w:rsidR="00422D6B" w:rsidRPr="00F71080" w:rsidRDefault="00422D6B" w:rsidP="00E578B6">
            <w:pPr>
              <w:rPr>
                <w:sz w:val="24"/>
                <w:szCs w:val="24"/>
              </w:rPr>
            </w:pPr>
          </w:p>
          <w:p w14:paraId="58224609" w14:textId="77777777" w:rsidR="00422D6B" w:rsidRPr="00F71080" w:rsidRDefault="00422D6B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11:00</w:t>
            </w:r>
          </w:p>
          <w:p w14:paraId="47FD62D7" w14:textId="77777777" w:rsidR="00422D6B" w:rsidRPr="00F71080" w:rsidRDefault="00422D6B" w:rsidP="00E578B6">
            <w:pPr>
              <w:rPr>
                <w:sz w:val="24"/>
                <w:szCs w:val="24"/>
              </w:rPr>
            </w:pPr>
          </w:p>
          <w:p w14:paraId="447E5BD6" w14:textId="5EC5AE7E" w:rsidR="00422D6B" w:rsidRPr="00F71080" w:rsidRDefault="00422D6B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11:00</w:t>
            </w:r>
          </w:p>
        </w:tc>
        <w:tc>
          <w:tcPr>
            <w:tcW w:w="1409" w:type="dxa"/>
          </w:tcPr>
          <w:p w14:paraId="5EC3A1C6" w14:textId="77777777" w:rsidR="00F71080" w:rsidRDefault="00F71080" w:rsidP="00F710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801-7</w:t>
            </w:r>
          </w:p>
          <w:p w14:paraId="44B64493" w14:textId="77777777" w:rsidR="00F71080" w:rsidRDefault="00F71080" w:rsidP="00F71080">
            <w:pPr>
              <w:rPr>
                <w:sz w:val="24"/>
                <w:szCs w:val="24"/>
              </w:rPr>
            </w:pPr>
          </w:p>
          <w:p w14:paraId="0EE23961" w14:textId="77777777" w:rsidR="00F71080" w:rsidRDefault="00F71080" w:rsidP="00F710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Также онлайн в СЭО (в кабинете дисциплин)</w:t>
            </w:r>
          </w:p>
          <w:p w14:paraId="3E95F9D5" w14:textId="429B903D" w:rsidR="00C63389" w:rsidRPr="00F71080" w:rsidRDefault="00C63389" w:rsidP="00E578B6">
            <w:pPr>
              <w:rPr>
                <w:sz w:val="24"/>
                <w:szCs w:val="24"/>
              </w:rPr>
            </w:pPr>
          </w:p>
        </w:tc>
      </w:tr>
      <w:tr w:rsidR="00C63389" w:rsidRPr="00F71080" w14:paraId="15A82700" w14:textId="77777777" w:rsidTr="00F71080">
        <w:trPr>
          <w:trHeight w:val="1395"/>
        </w:trPr>
        <w:tc>
          <w:tcPr>
            <w:tcW w:w="2288" w:type="dxa"/>
          </w:tcPr>
          <w:p w14:paraId="43F3488D" w14:textId="77777777" w:rsidR="00C63389" w:rsidRPr="00F71080" w:rsidRDefault="00C63389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Климова</w:t>
            </w:r>
          </w:p>
          <w:p w14:paraId="660D33BA" w14:textId="77777777" w:rsidR="00C63389" w:rsidRPr="00F71080" w:rsidRDefault="00C63389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Ольга</w:t>
            </w:r>
          </w:p>
          <w:p w14:paraId="03310E19" w14:textId="47DE440F" w:rsidR="00C63389" w:rsidRPr="00F71080" w:rsidRDefault="00C63389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Анатольевна</w:t>
            </w:r>
          </w:p>
        </w:tc>
        <w:tc>
          <w:tcPr>
            <w:tcW w:w="1969" w:type="dxa"/>
          </w:tcPr>
          <w:p w14:paraId="28BD0A2B" w14:textId="77777777" w:rsidR="00C63389" w:rsidRPr="00F71080" w:rsidRDefault="00C63389" w:rsidP="00C63389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старший</w:t>
            </w:r>
          </w:p>
          <w:p w14:paraId="0BF6832B" w14:textId="773BE404" w:rsidR="00C63389" w:rsidRPr="00F71080" w:rsidRDefault="00C63389" w:rsidP="00C63389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преподаватель</w:t>
            </w:r>
          </w:p>
        </w:tc>
        <w:tc>
          <w:tcPr>
            <w:tcW w:w="2307" w:type="dxa"/>
          </w:tcPr>
          <w:p w14:paraId="3886F42C" w14:textId="3199AEBC" w:rsidR="00C63389" w:rsidRPr="00F71080" w:rsidRDefault="00C63389" w:rsidP="00E578B6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Иностранный язык</w:t>
            </w:r>
            <w:r w:rsidR="00FE3CE4" w:rsidRPr="00F71080">
              <w:rPr>
                <w:sz w:val="24"/>
                <w:szCs w:val="24"/>
              </w:rPr>
              <w:t>,</w:t>
            </w:r>
          </w:p>
          <w:p w14:paraId="3C69ED46" w14:textId="77777777" w:rsidR="00C63389" w:rsidRPr="00F71080" w:rsidRDefault="00C63389" w:rsidP="00E578B6">
            <w:pPr>
              <w:rPr>
                <w:sz w:val="24"/>
                <w:szCs w:val="24"/>
              </w:rPr>
            </w:pPr>
            <w:proofErr w:type="spellStart"/>
            <w:r w:rsidRPr="00F71080">
              <w:rPr>
                <w:sz w:val="24"/>
                <w:szCs w:val="24"/>
              </w:rPr>
              <w:t>Беларуская</w:t>
            </w:r>
            <w:proofErr w:type="spellEnd"/>
            <w:r w:rsidRPr="00F71080">
              <w:rPr>
                <w:sz w:val="24"/>
                <w:szCs w:val="24"/>
              </w:rPr>
              <w:t xml:space="preserve"> </w:t>
            </w:r>
            <w:proofErr w:type="spellStart"/>
            <w:r w:rsidRPr="00F71080">
              <w:rPr>
                <w:sz w:val="24"/>
                <w:szCs w:val="24"/>
              </w:rPr>
              <w:t>мова</w:t>
            </w:r>
            <w:proofErr w:type="spellEnd"/>
            <w:r w:rsidRPr="00F71080">
              <w:rPr>
                <w:sz w:val="24"/>
                <w:szCs w:val="24"/>
              </w:rPr>
              <w:t xml:space="preserve"> (</w:t>
            </w:r>
            <w:proofErr w:type="spellStart"/>
            <w:r w:rsidRPr="00F71080">
              <w:rPr>
                <w:sz w:val="24"/>
                <w:szCs w:val="24"/>
              </w:rPr>
              <w:t>прафес</w:t>
            </w:r>
            <w:r w:rsidR="00FE3CE4" w:rsidRPr="00F71080">
              <w:rPr>
                <w:sz w:val="24"/>
                <w:szCs w:val="24"/>
                <w:lang w:val="en-US"/>
              </w:rPr>
              <w:t>i</w:t>
            </w:r>
            <w:r w:rsidRPr="00F71080">
              <w:rPr>
                <w:sz w:val="24"/>
                <w:szCs w:val="24"/>
              </w:rPr>
              <w:t>йная</w:t>
            </w:r>
            <w:proofErr w:type="spellEnd"/>
            <w:r w:rsidRPr="00F71080">
              <w:rPr>
                <w:sz w:val="24"/>
                <w:szCs w:val="24"/>
              </w:rPr>
              <w:t xml:space="preserve"> </w:t>
            </w:r>
            <w:proofErr w:type="spellStart"/>
            <w:r w:rsidRPr="00F71080">
              <w:rPr>
                <w:sz w:val="24"/>
                <w:szCs w:val="24"/>
              </w:rPr>
              <w:t>лекс</w:t>
            </w:r>
            <w:r w:rsidR="00FE3CE4" w:rsidRPr="00F71080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F71080">
              <w:rPr>
                <w:sz w:val="24"/>
                <w:szCs w:val="24"/>
              </w:rPr>
              <w:t>ка)</w:t>
            </w:r>
          </w:p>
          <w:p w14:paraId="0B12BC6F" w14:textId="20E9979C" w:rsidR="00FE3CE4" w:rsidRPr="00F71080" w:rsidRDefault="00FE3CE4" w:rsidP="00E578B6">
            <w:pPr>
              <w:rPr>
                <w:sz w:val="24"/>
                <w:szCs w:val="24"/>
              </w:rPr>
            </w:pPr>
          </w:p>
        </w:tc>
        <w:tc>
          <w:tcPr>
            <w:tcW w:w="1194" w:type="dxa"/>
          </w:tcPr>
          <w:p w14:paraId="375FFA9B" w14:textId="44E86801" w:rsidR="00F71080" w:rsidRDefault="00F71080" w:rsidP="00F71080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17.10.26</w:t>
            </w:r>
          </w:p>
          <w:p w14:paraId="22EAC309" w14:textId="77777777" w:rsidR="00F71080" w:rsidRPr="00F71080" w:rsidRDefault="00F71080" w:rsidP="00F71080">
            <w:pPr>
              <w:rPr>
                <w:sz w:val="24"/>
                <w:szCs w:val="24"/>
              </w:rPr>
            </w:pPr>
          </w:p>
          <w:p w14:paraId="4DB9B3B8" w14:textId="77777777" w:rsidR="00F71080" w:rsidRPr="00F71080" w:rsidRDefault="00F71080" w:rsidP="00F71080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14.11.26</w:t>
            </w:r>
          </w:p>
          <w:p w14:paraId="68308451" w14:textId="77777777" w:rsidR="00F71080" w:rsidRPr="00F71080" w:rsidRDefault="00F71080" w:rsidP="00F71080">
            <w:pPr>
              <w:rPr>
                <w:sz w:val="24"/>
                <w:szCs w:val="24"/>
              </w:rPr>
            </w:pPr>
          </w:p>
          <w:p w14:paraId="68D3B52D" w14:textId="2850F58A" w:rsidR="00C63389" w:rsidRPr="00F71080" w:rsidRDefault="00F71080" w:rsidP="00F71080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05.12.26</w:t>
            </w:r>
          </w:p>
        </w:tc>
        <w:tc>
          <w:tcPr>
            <w:tcW w:w="1434" w:type="dxa"/>
          </w:tcPr>
          <w:p w14:paraId="20679DD6" w14:textId="77777777" w:rsidR="00F71080" w:rsidRPr="00F71080" w:rsidRDefault="00F71080" w:rsidP="00F71080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11:00</w:t>
            </w:r>
          </w:p>
          <w:p w14:paraId="421ED782" w14:textId="77777777" w:rsidR="00F71080" w:rsidRPr="00F71080" w:rsidRDefault="00F71080" w:rsidP="00F71080">
            <w:pPr>
              <w:rPr>
                <w:sz w:val="24"/>
                <w:szCs w:val="24"/>
              </w:rPr>
            </w:pPr>
          </w:p>
          <w:p w14:paraId="6301DBD6" w14:textId="77777777" w:rsidR="00C63389" w:rsidRDefault="00F71080" w:rsidP="00F71080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11:00</w:t>
            </w:r>
          </w:p>
          <w:p w14:paraId="26EA6740" w14:textId="77777777" w:rsidR="00F71080" w:rsidRDefault="00F71080" w:rsidP="00F71080">
            <w:pPr>
              <w:rPr>
                <w:sz w:val="24"/>
                <w:szCs w:val="24"/>
              </w:rPr>
            </w:pPr>
          </w:p>
          <w:p w14:paraId="0987BEDF" w14:textId="77777777" w:rsidR="00F71080" w:rsidRPr="00F71080" w:rsidRDefault="00F71080" w:rsidP="00F71080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11:00</w:t>
            </w:r>
          </w:p>
          <w:p w14:paraId="1CDA71B3" w14:textId="27407A41" w:rsidR="00F71080" w:rsidRPr="00F71080" w:rsidRDefault="00F71080" w:rsidP="00F71080">
            <w:pPr>
              <w:rPr>
                <w:sz w:val="24"/>
                <w:szCs w:val="24"/>
              </w:rPr>
            </w:pPr>
          </w:p>
        </w:tc>
        <w:tc>
          <w:tcPr>
            <w:tcW w:w="1409" w:type="dxa"/>
          </w:tcPr>
          <w:p w14:paraId="1222082B" w14:textId="77777777" w:rsidR="00F71080" w:rsidRDefault="00F71080" w:rsidP="00F710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801-7</w:t>
            </w:r>
          </w:p>
          <w:p w14:paraId="6CC3A9E5" w14:textId="77777777" w:rsidR="00F71080" w:rsidRDefault="00F71080" w:rsidP="00F71080">
            <w:pPr>
              <w:rPr>
                <w:sz w:val="24"/>
                <w:szCs w:val="24"/>
              </w:rPr>
            </w:pPr>
          </w:p>
          <w:p w14:paraId="17BFEB59" w14:textId="77777777" w:rsidR="00F71080" w:rsidRDefault="00F71080" w:rsidP="00F710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Также онлайн в СЭО (в кабинете дисциплин)</w:t>
            </w:r>
          </w:p>
          <w:p w14:paraId="0348A9D6" w14:textId="77777777" w:rsidR="00C63389" w:rsidRPr="00F71080" w:rsidRDefault="00C63389" w:rsidP="00E578B6">
            <w:pPr>
              <w:rPr>
                <w:sz w:val="24"/>
                <w:szCs w:val="24"/>
              </w:rPr>
            </w:pPr>
          </w:p>
        </w:tc>
      </w:tr>
      <w:tr w:rsidR="00F71080" w:rsidRPr="00F71080" w14:paraId="5CE8FBDB" w14:textId="77777777" w:rsidTr="00F71080">
        <w:trPr>
          <w:trHeight w:val="1395"/>
        </w:trPr>
        <w:tc>
          <w:tcPr>
            <w:tcW w:w="2288" w:type="dxa"/>
          </w:tcPr>
          <w:p w14:paraId="123F16E4" w14:textId="77777777" w:rsidR="00F71080" w:rsidRPr="00F71080" w:rsidRDefault="00F71080" w:rsidP="00F71080">
            <w:pPr>
              <w:rPr>
                <w:sz w:val="24"/>
                <w:szCs w:val="24"/>
              </w:rPr>
            </w:pPr>
            <w:proofErr w:type="spellStart"/>
            <w:r w:rsidRPr="00F71080">
              <w:rPr>
                <w:sz w:val="24"/>
                <w:szCs w:val="24"/>
              </w:rPr>
              <w:t>Тытюха</w:t>
            </w:r>
            <w:proofErr w:type="spellEnd"/>
            <w:r w:rsidRPr="00F71080">
              <w:rPr>
                <w:sz w:val="24"/>
                <w:szCs w:val="24"/>
              </w:rPr>
              <w:t xml:space="preserve"> </w:t>
            </w:r>
          </w:p>
          <w:p w14:paraId="6285996C" w14:textId="195DEDFD" w:rsidR="00F71080" w:rsidRPr="00F71080" w:rsidRDefault="00F71080" w:rsidP="00F71080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Юлия Александровна</w:t>
            </w:r>
          </w:p>
        </w:tc>
        <w:tc>
          <w:tcPr>
            <w:tcW w:w="1969" w:type="dxa"/>
          </w:tcPr>
          <w:p w14:paraId="437FCF7D" w14:textId="77777777" w:rsidR="00F71080" w:rsidRPr="00F71080" w:rsidRDefault="00F71080" w:rsidP="00F71080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старший</w:t>
            </w:r>
          </w:p>
          <w:p w14:paraId="3A5BBD9E" w14:textId="1947BA51" w:rsidR="00F71080" w:rsidRPr="00F71080" w:rsidRDefault="00F71080" w:rsidP="00F71080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преподаватель</w:t>
            </w:r>
          </w:p>
        </w:tc>
        <w:tc>
          <w:tcPr>
            <w:tcW w:w="2307" w:type="dxa"/>
          </w:tcPr>
          <w:p w14:paraId="6FC368F9" w14:textId="77777777" w:rsidR="00F71080" w:rsidRPr="00F71080" w:rsidRDefault="00F71080" w:rsidP="00F71080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Великая отечественная война</w:t>
            </w:r>
          </w:p>
          <w:p w14:paraId="369F1776" w14:textId="77777777" w:rsidR="00F71080" w:rsidRPr="00F71080" w:rsidRDefault="00F71080" w:rsidP="00F71080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Иностранный язык</w:t>
            </w:r>
          </w:p>
          <w:p w14:paraId="6C863A20" w14:textId="77777777" w:rsidR="00F71080" w:rsidRPr="00F71080" w:rsidRDefault="00F71080" w:rsidP="00F71080">
            <w:pPr>
              <w:rPr>
                <w:sz w:val="24"/>
                <w:szCs w:val="24"/>
              </w:rPr>
            </w:pPr>
          </w:p>
        </w:tc>
        <w:tc>
          <w:tcPr>
            <w:tcW w:w="1194" w:type="dxa"/>
          </w:tcPr>
          <w:p w14:paraId="5F85749A" w14:textId="77777777" w:rsidR="00F71080" w:rsidRPr="00F71080" w:rsidRDefault="00F71080" w:rsidP="00F71080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14.11.26</w:t>
            </w:r>
          </w:p>
          <w:p w14:paraId="1DD71622" w14:textId="77777777" w:rsidR="00F71080" w:rsidRPr="00F71080" w:rsidRDefault="00F71080" w:rsidP="00F71080">
            <w:pPr>
              <w:rPr>
                <w:sz w:val="24"/>
                <w:szCs w:val="24"/>
              </w:rPr>
            </w:pPr>
          </w:p>
          <w:p w14:paraId="7470D4C2" w14:textId="5F78D630" w:rsidR="00F71080" w:rsidRPr="00F71080" w:rsidRDefault="00F71080" w:rsidP="00F71080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05.12.26</w:t>
            </w:r>
          </w:p>
        </w:tc>
        <w:tc>
          <w:tcPr>
            <w:tcW w:w="1434" w:type="dxa"/>
          </w:tcPr>
          <w:p w14:paraId="21B7ACBF" w14:textId="77777777" w:rsidR="00F71080" w:rsidRDefault="00F71080" w:rsidP="00F71080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11:00</w:t>
            </w:r>
          </w:p>
          <w:p w14:paraId="1E6AEFD5" w14:textId="77777777" w:rsidR="00F71080" w:rsidRPr="00F71080" w:rsidRDefault="00F71080" w:rsidP="00F71080">
            <w:pPr>
              <w:rPr>
                <w:sz w:val="24"/>
                <w:szCs w:val="24"/>
              </w:rPr>
            </w:pPr>
          </w:p>
          <w:p w14:paraId="279F0F7D" w14:textId="077F8D0F" w:rsidR="00F71080" w:rsidRPr="00F71080" w:rsidRDefault="00F71080" w:rsidP="00F71080">
            <w:pPr>
              <w:rPr>
                <w:sz w:val="24"/>
                <w:szCs w:val="24"/>
              </w:rPr>
            </w:pPr>
            <w:r w:rsidRPr="00F71080">
              <w:rPr>
                <w:sz w:val="24"/>
                <w:szCs w:val="24"/>
              </w:rPr>
              <w:t>11:00</w:t>
            </w:r>
          </w:p>
        </w:tc>
        <w:tc>
          <w:tcPr>
            <w:tcW w:w="1409" w:type="dxa"/>
          </w:tcPr>
          <w:p w14:paraId="3EA007ED" w14:textId="29599C3F" w:rsidR="00F71080" w:rsidRDefault="00F71080" w:rsidP="00F710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801-7</w:t>
            </w:r>
          </w:p>
          <w:p w14:paraId="6DCBDFA5" w14:textId="414FB713" w:rsidR="00F71080" w:rsidRDefault="00F71080" w:rsidP="00F71080">
            <w:pPr>
              <w:rPr>
                <w:sz w:val="24"/>
                <w:szCs w:val="24"/>
              </w:rPr>
            </w:pPr>
          </w:p>
          <w:p w14:paraId="38B47625" w14:textId="77777777" w:rsidR="00F71080" w:rsidRDefault="00F71080" w:rsidP="00F710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Также онлайн в СЭО (в кабинете дисциплин)</w:t>
            </w:r>
          </w:p>
          <w:p w14:paraId="2A2F30BD" w14:textId="77777777" w:rsidR="00F71080" w:rsidRDefault="00F71080" w:rsidP="00F71080">
            <w:pPr>
              <w:rPr>
                <w:sz w:val="24"/>
                <w:szCs w:val="24"/>
              </w:rPr>
            </w:pPr>
          </w:p>
          <w:p w14:paraId="1C21EF60" w14:textId="77777777" w:rsidR="00F71080" w:rsidRPr="00F71080" w:rsidRDefault="00F71080" w:rsidP="00F71080">
            <w:pPr>
              <w:rPr>
                <w:sz w:val="24"/>
                <w:szCs w:val="24"/>
              </w:rPr>
            </w:pPr>
          </w:p>
        </w:tc>
      </w:tr>
    </w:tbl>
    <w:p w14:paraId="2E742E12" w14:textId="77777777" w:rsidR="00C63389" w:rsidRDefault="00C63389">
      <w:pPr>
        <w:spacing w:before="25" w:line="259" w:lineRule="auto"/>
        <w:ind w:left="1341" w:right="773"/>
        <w:jc w:val="center"/>
        <w:rPr>
          <w:sz w:val="26"/>
        </w:rPr>
      </w:pPr>
    </w:p>
    <w:p w14:paraId="16002D31" w14:textId="77777777" w:rsidR="00AB367F" w:rsidRDefault="00AB367F">
      <w:pPr>
        <w:pStyle w:val="a3"/>
        <w:spacing w:before="92"/>
        <w:rPr>
          <w:sz w:val="20"/>
        </w:rPr>
      </w:pPr>
    </w:p>
    <w:p w14:paraId="5FCC350C" w14:textId="77777777" w:rsidR="00AB367F" w:rsidRDefault="00AB367F">
      <w:pPr>
        <w:rPr>
          <w:sz w:val="2"/>
          <w:szCs w:val="2"/>
        </w:rPr>
        <w:sectPr w:rsidR="00AB367F">
          <w:type w:val="continuous"/>
          <w:pgSz w:w="11910" w:h="16840"/>
          <w:pgMar w:top="760" w:right="425" w:bottom="643" w:left="708" w:header="720" w:footer="720" w:gutter="0"/>
          <w:cols w:space="720"/>
        </w:sectPr>
      </w:pPr>
    </w:p>
    <w:p w14:paraId="21E7A6FE" w14:textId="77777777" w:rsidR="00AB367F" w:rsidRDefault="00AB367F">
      <w:pPr>
        <w:rPr>
          <w:sz w:val="2"/>
          <w:szCs w:val="2"/>
        </w:rPr>
        <w:sectPr w:rsidR="00AB367F">
          <w:type w:val="continuous"/>
          <w:pgSz w:w="11910" w:h="16840"/>
          <w:pgMar w:top="820" w:right="425" w:bottom="731" w:left="708" w:header="720" w:footer="720" w:gutter="0"/>
          <w:cols w:space="720"/>
        </w:sectPr>
      </w:pPr>
    </w:p>
    <w:p w14:paraId="06B027EE" w14:textId="108538E6" w:rsidR="00AB367F" w:rsidRDefault="00173D69">
      <w:pPr>
        <w:pStyle w:val="a3"/>
        <w:spacing w:line="261" w:lineRule="auto"/>
        <w:ind w:left="2"/>
      </w:pPr>
      <w:r>
        <w:t xml:space="preserve">* Накануне </w:t>
      </w:r>
      <w:r w:rsidR="00F71080">
        <w:t xml:space="preserve">очной </w:t>
      </w:r>
      <w:r>
        <w:t>консультаци</w:t>
      </w:r>
      <w:r w:rsidR="00F71080">
        <w:t>и</w:t>
      </w:r>
      <w:r>
        <w:t xml:space="preserve"> рекомендуется предварительно уточнить у преподавателя место и время её </w:t>
      </w:r>
      <w:r>
        <w:rPr>
          <w:spacing w:val="-2"/>
        </w:rPr>
        <w:t>проведения.</w:t>
      </w:r>
    </w:p>
    <w:p w14:paraId="2EF88E08" w14:textId="77777777" w:rsidR="00AB367F" w:rsidRDefault="00173D69">
      <w:pPr>
        <w:pStyle w:val="a3"/>
        <w:spacing w:before="154" w:line="259" w:lineRule="auto"/>
        <w:ind w:left="2"/>
      </w:pPr>
      <w:r>
        <w:t>**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дополнительными индивидуальными консультациями по</w:t>
      </w:r>
      <w:r>
        <w:rPr>
          <w:spacing w:val="-1"/>
        </w:rPr>
        <w:t xml:space="preserve"> </w:t>
      </w:r>
      <w:r>
        <w:t>дисциплине</w:t>
      </w:r>
      <w:r>
        <w:rPr>
          <w:spacing w:val="-1"/>
        </w:rPr>
        <w:t xml:space="preserve"> </w:t>
      </w:r>
      <w:r>
        <w:t>рекомендуется</w:t>
      </w:r>
      <w:r>
        <w:rPr>
          <w:spacing w:val="-1"/>
        </w:rPr>
        <w:t xml:space="preserve"> </w:t>
      </w:r>
      <w:r>
        <w:t>обращаться на электронную почту преподавателя.</w:t>
      </w:r>
    </w:p>
    <w:sectPr w:rsidR="00AB367F">
      <w:type w:val="continuous"/>
      <w:pgSz w:w="11910" w:h="16840"/>
      <w:pgMar w:top="82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B367F"/>
    <w:rsid w:val="00173D69"/>
    <w:rsid w:val="00422D6B"/>
    <w:rsid w:val="00AB367F"/>
    <w:rsid w:val="00C63389"/>
    <w:rsid w:val="00EB3CD4"/>
    <w:rsid w:val="00F71080"/>
    <w:rsid w:val="00FE3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561E0"/>
  <w15:docId w15:val="{5430CEB8-16B2-4EB5-8681-6C2A7110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341" w:right="773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table" w:customStyle="1" w:styleId="2">
    <w:name w:val="Сетка таблицы2"/>
    <w:basedOn w:val="a1"/>
    <w:next w:val="a5"/>
    <w:uiPriority w:val="59"/>
    <w:rsid w:val="00C63389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C633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Образцова Ольга Николаевна</dc:creator>
  <cp:lastModifiedBy>Наталия Михайлова</cp:lastModifiedBy>
  <cp:revision>2</cp:revision>
  <dcterms:created xsi:type="dcterms:W3CDTF">2026-09-28T09:21:00Z</dcterms:created>
  <dcterms:modified xsi:type="dcterms:W3CDTF">2026-09-28T09:21:00Z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2019</vt:lpwstr>
  </property>
</Properties>
</file>